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638E" w14:textId="69C68FD9" w:rsidR="007C04E0" w:rsidRDefault="007C04E0" w:rsidP="00603B94">
      <w:pPr>
        <w:ind w:right="-1080"/>
      </w:pPr>
      <w:bookmarkStart w:id="0" w:name="_GoBack"/>
      <w:bookmarkEnd w:id="0"/>
    </w:p>
    <w:p w14:paraId="0189671B" w14:textId="0F45202C" w:rsidR="00603B94" w:rsidRDefault="00603B94" w:rsidP="00603B94">
      <w:pPr>
        <w:ind w:right="-1080"/>
      </w:pPr>
    </w:p>
    <w:p w14:paraId="35AFD974" w14:textId="7671952C" w:rsidR="00603B94" w:rsidRPr="00A46061" w:rsidRDefault="00603B94" w:rsidP="00603B94">
      <w:pPr>
        <w:spacing w:after="2"/>
        <w:ind w:right="-1080"/>
        <w:jc w:val="center"/>
        <w:rPr>
          <w:sz w:val="22"/>
          <w:szCs w:val="22"/>
        </w:rPr>
      </w:pPr>
      <w:r w:rsidRPr="00A46061">
        <w:rPr>
          <w:b/>
          <w:sz w:val="24"/>
          <w:szCs w:val="24"/>
        </w:rPr>
        <w:t xml:space="preserve">FIND A SELECTION OF </w:t>
      </w:r>
      <w:r>
        <w:rPr>
          <w:b/>
          <w:sz w:val="24"/>
          <w:szCs w:val="24"/>
        </w:rPr>
        <w:t xml:space="preserve">WINZERWALD </w:t>
      </w:r>
      <w:r w:rsidRPr="00A46061">
        <w:rPr>
          <w:b/>
          <w:sz w:val="24"/>
          <w:szCs w:val="24"/>
        </w:rPr>
        <w:t xml:space="preserve">WINES AT THESE INDIANA RETAILERS: </w:t>
      </w:r>
      <w:r w:rsidRPr="00603B94">
        <w:rPr>
          <w:sz w:val="16"/>
          <w:szCs w:val="16"/>
        </w:rPr>
        <w:t>Updated 7/6/18</w:t>
      </w:r>
    </w:p>
    <w:p w14:paraId="363607C4" w14:textId="77777777" w:rsidR="00603B94" w:rsidRPr="00A46061" w:rsidRDefault="00603B94" w:rsidP="00603B94">
      <w:pPr>
        <w:spacing w:after="2" w:line="60" w:lineRule="exact"/>
        <w:ind w:right="-1080"/>
        <w:rPr>
          <w:i/>
        </w:rPr>
      </w:pPr>
    </w:p>
    <w:tbl>
      <w:tblPr>
        <w:tblW w:w="11186" w:type="dxa"/>
        <w:tblInd w:w="113" w:type="dxa"/>
        <w:tblLook w:val="04A0" w:firstRow="1" w:lastRow="0" w:firstColumn="1" w:lastColumn="0" w:noHBand="0" w:noVBand="1"/>
      </w:tblPr>
      <w:tblGrid>
        <w:gridCol w:w="1820"/>
        <w:gridCol w:w="1025"/>
        <w:gridCol w:w="571"/>
        <w:gridCol w:w="222"/>
        <w:gridCol w:w="1840"/>
        <w:gridCol w:w="950"/>
        <w:gridCol w:w="571"/>
        <w:gridCol w:w="260"/>
        <w:gridCol w:w="2220"/>
        <w:gridCol w:w="1136"/>
        <w:gridCol w:w="571"/>
      </w:tblGrid>
      <w:tr w:rsidR="00603B94" w:rsidRPr="00A46061" w14:paraId="7D6013D5" w14:textId="77777777" w:rsidTr="00E4572E">
        <w:trPr>
          <w:trHeight w:val="21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AEC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Big Red Liquors #301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506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Carmel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1F9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46032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E3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9DBE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Sunset Spirits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54DC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4F17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12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768C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T &amp; R Liquor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ABF0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Tell City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F669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47586</w:t>
            </w:r>
          </w:p>
        </w:tc>
      </w:tr>
      <w:tr w:rsidR="00603B94" w:rsidRPr="00A46061" w14:paraId="59829A1F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D62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Red Barrel Liquor II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69A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Monrovia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9F7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46157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42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3DF4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Bull's Cork &amp; Bottle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8B7D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Scottsburg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0F31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B1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9AF5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Vincennes Brewing Co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8DC0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Vincennes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E95B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47591</w:t>
            </w:r>
          </w:p>
        </w:tc>
      </w:tr>
      <w:tr w:rsidR="00603B94" w:rsidRPr="00A46061" w14:paraId="4E6A56BA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6ED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Red Barrel Liquor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880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Mooresville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239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46158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20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A562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Hunter's Station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7E75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Sellersburg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1DD6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D2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8243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Quality Liquors 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1576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Boonville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2B79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47601</w:t>
            </w:r>
          </w:p>
        </w:tc>
      </w:tr>
      <w:tr w:rsidR="00603B94" w:rsidRPr="00A46061" w14:paraId="2819386F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DF7D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Bob-O-Link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A880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Rushville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1CEA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46173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9D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B96A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Cork Liquors #1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EAEA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Columbus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F026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47201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D8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2583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Roadhouse Wine &amp; Spirits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045C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Mount Vernon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285F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47620</w:t>
            </w:r>
          </w:p>
        </w:tc>
      </w:tr>
      <w:tr w:rsidR="00603B94" w:rsidRPr="00A46061" w14:paraId="6EAD8CFC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B18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Payless Liquors #15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1CA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Greenwood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70A5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2B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FBEA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Hanover Package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238D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Hanover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BECC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18C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E9AF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Schnucks #744 - Bells Oaks Dr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C5F5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Newburgh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3248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47630</w:t>
            </w:r>
          </w:p>
        </w:tc>
      </w:tr>
      <w:tr w:rsidR="00603B94" w:rsidRPr="00A46061" w14:paraId="6EF79424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68B1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Payless Liquors #26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1FE3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Plainfield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170A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C6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CD88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Bottle Shop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C62E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Madison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A1A6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45C0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C5A9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Bluff City Liquor (74)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D053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Rockport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E0CA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47635</w:t>
            </w:r>
          </w:p>
        </w:tc>
      </w:tr>
      <w:tr w:rsidR="00603B94" w:rsidRPr="00A46061" w14:paraId="6F1001E7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1B7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Plainfield Liquor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98B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Plainfield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E26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46168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EB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43E9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Hildreth's Liquor Mart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280E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Seymour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7C11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47274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3D8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45A0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Dewig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Meats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DEE5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Haubstadt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E7EB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47639</w:t>
            </w:r>
          </w:p>
        </w:tc>
      </w:tr>
      <w:tr w:rsidR="00603B94" w:rsidRPr="00A46061" w14:paraId="28AA8CB4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5E97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Speedway Liquor #3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9448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Indianapolis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6DCE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53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5912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Northside Package Liquors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D5E2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Seymour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1DCB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47274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AE6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86F4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Sunrise Liquor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2943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Haubstadt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C16F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47639</w:t>
            </w:r>
          </w:p>
        </w:tc>
      </w:tr>
      <w:tr w:rsidR="00603B94" w:rsidRPr="00A46061" w14:paraId="77B22293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8FF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Kahn’s Fine Wines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920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Indianapolis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34C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1B3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949F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Warm Glow Candle Outlet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886A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Centerville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2149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155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76ED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Mr. </w:t>
            </w:r>
            <w:r w:rsidRPr="00A46061">
              <w:rPr>
                <w:rFonts w:ascii="Calibri" w:hAnsi="Calibri" w:cs="Calibri"/>
                <w:sz w:val="14"/>
                <w:szCs w:val="14"/>
              </w:rPr>
              <w:t>Liquors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3DA3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Fort Branch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82F7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47648</w:t>
            </w:r>
          </w:p>
        </w:tc>
      </w:tr>
      <w:tr w:rsidR="00603B94" w:rsidRPr="00A46061" w14:paraId="205DF53D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631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38th &amp; Mass Liquors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C67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Indianapolis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C44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46226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99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B7ED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Twin Lions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D370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 Castle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3C67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269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3053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Tin Man Brewing Co - Rest.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BE0F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1BF8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47710</w:t>
            </w:r>
          </w:p>
        </w:tc>
      </w:tr>
      <w:tr w:rsidR="00603B94" w:rsidRPr="00A46061" w14:paraId="240E2A11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F26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Payless Liquors </w:t>
            </w:r>
            <w:r w:rsidRPr="009576A9">
              <w:rPr>
                <w:rFonts w:ascii="Calibri" w:hAnsi="Calibri" w:cs="Calibri"/>
                <w:sz w:val="8"/>
                <w:szCs w:val="8"/>
              </w:rPr>
              <w:t>New Warehouse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8A6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Indianapolis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7463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46227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948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527B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Big Red Liquors #2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11FB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Bloomington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AD57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47401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5D1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E34A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Winetree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 North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7566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A251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47710</w:t>
            </w:r>
          </w:p>
        </w:tc>
      </w:tr>
      <w:tr w:rsidR="00603B94" w:rsidRPr="00A46061" w14:paraId="626B24F9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09CE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Big Red Liquors Warehouse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1064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Indianapolis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A343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5A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A935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Sahara Mart - 2nd 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3C28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Bloomington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B99C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47401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391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6F4D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Northside Liquor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C884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48B9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47711</w:t>
            </w:r>
          </w:p>
        </w:tc>
      </w:tr>
      <w:tr w:rsidR="00603B94" w:rsidRPr="00A46061" w14:paraId="0B9C822E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6427E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Elite Beverages #2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1B40A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Cumberland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4BC6D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5E7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CDB6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German Cafe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A142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French Lick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2E65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47432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915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656E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Maidens Brewery &amp; Pub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09A6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0745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47712</w:t>
            </w:r>
          </w:p>
        </w:tc>
      </w:tr>
      <w:tr w:rsidR="00603B94" w:rsidRPr="00A46061" w14:paraId="33906B5A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ADE41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Cask N Cellar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D184B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Highland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99CF6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46322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472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2AA4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Paoli Liquor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BDF6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Paoli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567E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47454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DBD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463F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Kwik Liquor Broadway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B5ED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2E1E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47712</w:t>
            </w:r>
          </w:p>
        </w:tc>
      </w:tr>
      <w:tr w:rsidR="00603B94" w:rsidRPr="00A46061" w14:paraId="5DE4A2F5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323C7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The Dock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05917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Columbia City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6B25B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46725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0F3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5C01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Southside Liquor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7300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Worthington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9AE0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47471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1D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B498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Schnucks #705 - W. Lloyd Exp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F83E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3E49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47712</w:t>
            </w:r>
          </w:p>
        </w:tc>
      </w:tr>
      <w:tr w:rsidR="00603B94" w:rsidRPr="00A46061" w14:paraId="7181FBB0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C7CC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Soupley's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 #2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AB33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Kokomo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AC45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46901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24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D824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 Liquors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CD57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Washington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6C62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5A0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6773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Spankey's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Una Pizza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7529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74E4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47712</w:t>
            </w:r>
          </w:p>
        </w:tc>
      </w:tr>
      <w:tr w:rsidR="00603B94" w:rsidRPr="00A46061" w14:paraId="564A53F5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1745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Batesville Liquor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8182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Batesville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24F2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89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0C93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Patoka Station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3303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Birdseye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CCE7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8D4E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CE54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Westside Liquor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3DD0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4583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47712</w:t>
            </w:r>
          </w:p>
        </w:tc>
      </w:tr>
      <w:tr w:rsidR="00603B94" w:rsidRPr="00A46061" w14:paraId="27732BFC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3CD9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Pour House Bottle Shop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245A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Aurora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651C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DA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9470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Pantry Plus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792D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Cannelton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9292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CDD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3F4C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Winetree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Liquors Washington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2BAC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361F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47714</w:t>
            </w:r>
          </w:p>
        </w:tc>
      </w:tr>
      <w:tr w:rsidR="00603B94" w:rsidRPr="00A46061" w14:paraId="1201C18E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B2CC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Whitey's #1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28E8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Lawrenceburg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3045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75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D73C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Dale's Package Liquor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F3F9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Dale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862F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46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3E06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High Spirits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3932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FFAB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47715</w:t>
            </w:r>
          </w:p>
        </w:tc>
      </w:tr>
      <w:tr w:rsidR="00603B94" w:rsidRPr="00A46061" w14:paraId="7EB089E4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B293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First Capitol Liquors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931D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Corydon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AFA6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F28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7CB0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Bob's Liquor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3A92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Ferdinand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DE5A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54B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EE5E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Kwik Liquors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64DD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6290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47715</w:t>
            </w:r>
          </w:p>
        </w:tc>
      </w:tr>
      <w:tr w:rsidR="00603B94" w:rsidRPr="00A46061" w14:paraId="72109C22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6F14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Red White &amp; Blush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4126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Corydon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1F34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F3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FD5F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Cash Saver #1174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04A0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Jasper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504E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0C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2737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Meijer #287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4D95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316D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47715</w:t>
            </w:r>
          </w:p>
        </w:tc>
      </w:tr>
      <w:tr w:rsidR="00603B94" w:rsidRPr="00A46061" w14:paraId="3FCA3DCD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2B69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The Keg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4A56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Clarksville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9A69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D8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367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Holiday Liquor North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D6BA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Jasper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86E8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1C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1248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Schnucks #708 - Washington 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362C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233C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47715</w:t>
            </w:r>
          </w:p>
        </w:tc>
      </w:tr>
      <w:tr w:rsidR="00603B94" w:rsidRPr="00A46061" w14:paraId="7821FBE9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1C4C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Rivertowne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Liquors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5ED7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Jeffersonville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2CCE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DB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56B8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Holiday Liquor South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A0C5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Jasper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8C66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12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27C77" w14:textId="107BDFDC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Schnucks #728  - Green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R</w:t>
            </w:r>
            <w:r w:rsidRPr="00A46061">
              <w:rPr>
                <w:rFonts w:ascii="Calibri" w:hAnsi="Calibri" w:cs="Calibri"/>
                <w:sz w:val="14"/>
                <w:szCs w:val="14"/>
              </w:rPr>
              <w:t>iver Rd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DC60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2206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47715</w:t>
            </w:r>
          </w:p>
        </w:tc>
      </w:tr>
      <w:tr w:rsidR="00603B94" w:rsidRPr="00A46061" w14:paraId="3EE66913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CA1A7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Meijer #167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5761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Jeffersonville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FE85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38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5023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The Wooden Keg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3BC5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Jasper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D622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28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9FF5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Schnucks #742 - E. Boonville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6521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875A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47725</w:t>
            </w:r>
          </w:p>
        </w:tc>
      </w:tr>
      <w:tr w:rsidR="00603B94" w:rsidRPr="00A46061" w14:paraId="42F4D563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9DCD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Marengo Oasis Liquor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9DCE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Marengo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C579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01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417E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Marcy’s Restaurant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5FD8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Leopold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C844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70C4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ECD2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Winetree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Liquors - Darmstadt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1CCC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Evansville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9C63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47725</w:t>
            </w:r>
          </w:p>
        </w:tc>
      </w:tr>
      <w:tr w:rsidR="00603B94" w:rsidRPr="00A46061" w14:paraId="1CC860DD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B086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Bottles Unlimited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E8EFE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080D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8E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1AF8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Guillaume's Store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8863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Leopold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0FB1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8E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79CA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Bower's 7th &amp; 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06F7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Terre Haute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194D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47802</w:t>
            </w:r>
          </w:p>
        </w:tc>
      </w:tr>
      <w:tr w:rsidR="00603B94" w:rsidRPr="00A46061" w14:paraId="21D5DE80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8C6D1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Bridge Liquor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0132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C514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58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50A5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Holiday Foods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9FF2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Santa Claus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1FE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12F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DE55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Boot City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4D9BB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Terre Haute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1B69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47802</w:t>
            </w:r>
          </w:p>
        </w:tc>
      </w:tr>
      <w:tr w:rsidR="00603B94" w:rsidRPr="00A46061" w14:paraId="647B0700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597B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 xml:space="preserve">Keg Liquors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9F85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8BF3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E10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E934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Olde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Tyme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Liquors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551C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Santa Claus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01019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54C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EBA3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A46061">
              <w:rPr>
                <w:rFonts w:ascii="Calibri" w:hAnsi="Calibri" w:cs="Calibri"/>
                <w:sz w:val="14"/>
                <w:szCs w:val="14"/>
              </w:rPr>
              <w:t>Eastway</w:t>
            </w:r>
            <w:proofErr w:type="spellEnd"/>
            <w:r w:rsidRPr="00A46061">
              <w:rPr>
                <w:rFonts w:ascii="Calibri" w:hAnsi="Calibri" w:cs="Calibri"/>
                <w:sz w:val="14"/>
                <w:szCs w:val="14"/>
              </w:rPr>
              <w:t xml:space="preserve"> Liquors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9E5A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Lafayette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C418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47905</w:t>
            </w:r>
          </w:p>
        </w:tc>
      </w:tr>
      <w:tr w:rsidR="00603B94" w:rsidRPr="00A46061" w14:paraId="5A710AA5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869D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Meijer #220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1F51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52B5A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962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9810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Carriage Inn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796A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Tell City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B457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5E1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937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Bedrock Liquors III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1007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West Lafayette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CA775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47906</w:t>
            </w:r>
          </w:p>
        </w:tc>
      </w:tr>
      <w:tr w:rsidR="00603B94" w:rsidRPr="00A46061" w14:paraId="27D9088D" w14:textId="77777777" w:rsidTr="00E4572E">
        <w:trPr>
          <w:trHeight w:val="2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23F4C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Liquor Depot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31AE7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 Albany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BF70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05243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086D7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Nobles I G A (62)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1D048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Tell City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01C64" w14:textId="77777777" w:rsidR="00603B94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 w:rsidRPr="00A46061">
              <w:rPr>
                <w:rFonts w:ascii="Calibri" w:hAnsi="Calibri" w:cs="Calibri"/>
                <w:sz w:val="14"/>
                <w:szCs w:val="14"/>
              </w:rPr>
              <w:t>47586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180D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D5788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Davis Drugs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3C7B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Attica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159A6" w14:textId="77777777" w:rsidR="00603B94" w:rsidRPr="00A46061" w:rsidRDefault="00603B94" w:rsidP="00603B94">
            <w:pPr>
              <w:ind w:right="-108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47918</w:t>
            </w:r>
          </w:p>
        </w:tc>
      </w:tr>
    </w:tbl>
    <w:p w14:paraId="5655DF3F" w14:textId="77777777" w:rsidR="00603B94" w:rsidRDefault="00603B94" w:rsidP="00603B94">
      <w:pPr>
        <w:spacing w:after="2"/>
        <w:ind w:right="-1080"/>
        <w:jc w:val="center"/>
        <w:rPr>
          <w:i/>
          <w:sz w:val="16"/>
        </w:rPr>
      </w:pPr>
    </w:p>
    <w:p w14:paraId="5B762046" w14:textId="15BB87CF" w:rsidR="00603B94" w:rsidRDefault="00603B94" w:rsidP="00603B94">
      <w:pPr>
        <w:spacing w:after="2"/>
        <w:ind w:right="-1080"/>
        <w:jc w:val="center"/>
        <w:rPr>
          <w:i/>
          <w:sz w:val="16"/>
        </w:rPr>
      </w:pPr>
      <w:r w:rsidRPr="00A46061">
        <w:rPr>
          <w:i/>
          <w:sz w:val="16"/>
        </w:rPr>
        <w:t xml:space="preserve">Most of these stores carry a limited selection of </w:t>
      </w:r>
      <w:r>
        <w:rPr>
          <w:i/>
          <w:sz w:val="16"/>
        </w:rPr>
        <w:t xml:space="preserve">Winzerwald </w:t>
      </w:r>
      <w:r w:rsidRPr="00A46061">
        <w:rPr>
          <w:i/>
          <w:sz w:val="16"/>
        </w:rPr>
        <w:t>wines.</w:t>
      </w:r>
    </w:p>
    <w:p w14:paraId="4C29DB7E" w14:textId="376265EE" w:rsidR="00603B94" w:rsidRDefault="00603B94" w:rsidP="00603B94">
      <w:pPr>
        <w:spacing w:after="2"/>
        <w:ind w:right="-1080"/>
        <w:jc w:val="center"/>
        <w:rPr>
          <w:i/>
          <w:sz w:val="16"/>
        </w:rPr>
      </w:pPr>
      <w:r w:rsidRPr="00A46061">
        <w:rPr>
          <w:i/>
          <w:sz w:val="16"/>
        </w:rPr>
        <w:t>Ask your local retailer to talk to their Monarch sales rep to order our wines if you cannot find them near you.</w:t>
      </w:r>
    </w:p>
    <w:p w14:paraId="54ED2078" w14:textId="28038099" w:rsidR="00603B94" w:rsidRDefault="00603B94" w:rsidP="00603B94">
      <w:pPr>
        <w:spacing w:after="2"/>
        <w:ind w:right="-1080"/>
        <w:jc w:val="center"/>
        <w:rPr>
          <w:i/>
          <w:sz w:val="16"/>
        </w:rPr>
      </w:pPr>
    </w:p>
    <w:p w14:paraId="296941BA" w14:textId="536468BF" w:rsidR="00603B94" w:rsidRPr="00A46061" w:rsidRDefault="00603B94" w:rsidP="00603B94">
      <w:pPr>
        <w:spacing w:after="2"/>
        <w:ind w:right="-1080"/>
        <w:jc w:val="center"/>
        <w:rPr>
          <w:i/>
          <w:sz w:val="16"/>
        </w:rPr>
      </w:pPr>
      <w:r>
        <w:rPr>
          <w:i/>
          <w:sz w:val="16"/>
        </w:rPr>
        <w:t>We now Ship to 38 U.S. States.  Visit “Wines” on our Website and “Order and Ship” to see if we can ship to your State.</w:t>
      </w:r>
    </w:p>
    <w:p w14:paraId="7CD65B8B" w14:textId="77777777" w:rsidR="00603B94" w:rsidRPr="00A46061" w:rsidRDefault="00603B94" w:rsidP="00603B94">
      <w:pPr>
        <w:spacing w:after="2"/>
        <w:ind w:right="-1080"/>
        <w:rPr>
          <w:i/>
          <w:sz w:val="4"/>
          <w:szCs w:val="6"/>
        </w:rPr>
      </w:pPr>
    </w:p>
    <w:p w14:paraId="69EFF5A6" w14:textId="77777777" w:rsidR="00603B94" w:rsidRDefault="00603B94" w:rsidP="00603B94">
      <w:pPr>
        <w:ind w:right="-1080"/>
      </w:pPr>
    </w:p>
    <w:sectPr w:rsidR="00603B94" w:rsidSect="00603B94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4"/>
    <w:rsid w:val="00275B29"/>
    <w:rsid w:val="002F22F5"/>
    <w:rsid w:val="003009B8"/>
    <w:rsid w:val="00603B94"/>
    <w:rsid w:val="007C04E0"/>
    <w:rsid w:val="00B2790D"/>
    <w:rsid w:val="00EC4360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95A5"/>
  <w15:chartTrackingRefBased/>
  <w15:docId w15:val="{C1514C10-885B-454D-AC00-88635B8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9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 Adams</cp:lastModifiedBy>
  <cp:revision>2</cp:revision>
  <dcterms:created xsi:type="dcterms:W3CDTF">2018-07-08T02:37:00Z</dcterms:created>
  <dcterms:modified xsi:type="dcterms:W3CDTF">2018-07-08T02:37:00Z</dcterms:modified>
</cp:coreProperties>
</file>